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7CA9E8B1" w:rsidR="000139B9" w:rsidRDefault="00887451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Opseg</w:t>
      </w:r>
      <w:r w:rsidR="00D3339C">
        <w:rPr>
          <w:rFonts w:ascii="Myriad Pro" w:hAnsi="Myriad Pro"/>
          <w:b/>
          <w:sz w:val="28"/>
          <w:szCs w:val="28"/>
        </w:rPr>
        <w:t xml:space="preserve"> mnogokuta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9C6AEA6" w14:textId="73ABF24B" w:rsidR="007959F5" w:rsidRPr="0048187A" w:rsidRDefault="0048187A" w:rsidP="0048187A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Nacrtani su pravilni mnogokuti. Istom bojom obojite mnogokut i </w:t>
      </w:r>
      <w:r w:rsidRPr="0048187A">
        <w:rPr>
          <w:rFonts w:ascii="Myriad Pro" w:hAnsi="Myriad Pro"/>
          <w:sz w:val="28"/>
          <w:szCs w:val="28"/>
        </w:rPr>
        <w:t xml:space="preserve">njegov pripadajući opseg. </w:t>
      </w:r>
    </w:p>
    <w:p w14:paraId="5BB10F07" w14:textId="536DC55B" w:rsidR="0048187A" w:rsidRDefault="0048187A" w:rsidP="0048187A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EAF9DC6" wp14:editId="12EC49AE">
            <wp:simplePos x="0" y="0"/>
            <wp:positionH relativeFrom="column">
              <wp:posOffset>1486535</wp:posOffset>
            </wp:positionH>
            <wp:positionV relativeFrom="paragraph">
              <wp:posOffset>220345</wp:posOffset>
            </wp:positionV>
            <wp:extent cx="4251960" cy="1311275"/>
            <wp:effectExtent l="0" t="0" r="0" b="3175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1C907364" wp14:editId="35390CA0">
            <wp:simplePos x="0" y="0"/>
            <wp:positionH relativeFrom="column">
              <wp:posOffset>635</wp:posOffset>
            </wp:positionH>
            <wp:positionV relativeFrom="paragraph">
              <wp:posOffset>182880</wp:posOffset>
            </wp:positionV>
            <wp:extent cx="160782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242" y="21204"/>
                <wp:lineTo x="21242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88205" w14:textId="0A07A34B" w:rsidR="0048187A" w:rsidRDefault="0048187A" w:rsidP="0048187A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 w:rsidRPr="0048187A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7C9FC3D" wp14:editId="2F46CDB9">
                <wp:simplePos x="0" y="0"/>
                <wp:positionH relativeFrom="column">
                  <wp:posOffset>460375</wp:posOffset>
                </wp:positionH>
                <wp:positionV relativeFrom="paragraph">
                  <wp:posOffset>1527810</wp:posOffset>
                </wp:positionV>
                <wp:extent cx="1104900" cy="601980"/>
                <wp:effectExtent l="0" t="0" r="19050" b="26670"/>
                <wp:wrapSquare wrapText="bothSides"/>
                <wp:docPr id="15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E197" w14:textId="24E40C41" w:rsidR="0048187A" w:rsidRPr="00F51E19" w:rsidRDefault="0048187A" w:rsidP="0048187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 =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9FC3D" id="_x0000_t202" coordsize="21600,21600" o:spt="202" path="m,l,21600r21600,l21600,xe">
                <v:stroke joinstyle="miter"/>
                <v:path gradientshapeok="t" o:connecttype="rect"/>
              </v:shapetype>
              <v:shape id="Tekstni okvir 15" o:spid="_x0000_s1026" type="#_x0000_t202" style="position:absolute;left:0;text-align:left;margin-left:36.25pt;margin-top:120.3pt;width:87pt;height:47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" fillcolor="white [3201]" strokecolor="#70ad47 [3209]" strokeweight="1pt">
                <v:textbox>
                  <w:txbxContent>
                    <w:p w14:paraId="1089E197" w14:textId="24E40C41" w:rsidR="0048187A" w:rsidRPr="00F51E19" w:rsidRDefault="0048187A" w:rsidP="0048187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 = 4a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187A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ABCB8D" wp14:editId="4A4F0FB8">
                <wp:simplePos x="0" y="0"/>
                <wp:positionH relativeFrom="column">
                  <wp:posOffset>1717675</wp:posOffset>
                </wp:positionH>
                <wp:positionV relativeFrom="paragraph">
                  <wp:posOffset>1527810</wp:posOffset>
                </wp:positionV>
                <wp:extent cx="1104900" cy="601980"/>
                <wp:effectExtent l="0" t="0" r="19050" b="26670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A1A27" w14:textId="6A632FCD" w:rsidR="0048187A" w:rsidRPr="00F51E19" w:rsidRDefault="0048187A" w:rsidP="0048187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 = 8a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CB8D" id="Tekstni okvir 2" o:spid="_x0000_s1027" type="#_x0000_t202" style="position:absolute;left:0;text-align:left;margin-left:135.25pt;margin-top:120.3pt;width:87pt;height:4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" fillcolor="white [3201]" strokecolor="#70ad47 [3209]" strokeweight="1pt">
                <v:textbox>
                  <w:txbxContent>
                    <w:p w14:paraId="673A1A27" w14:textId="6A632FCD" w:rsidR="0048187A" w:rsidRPr="00F51E19" w:rsidRDefault="0048187A" w:rsidP="0048187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 = 8a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187A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3DFF083" wp14:editId="561AD3B1">
                <wp:simplePos x="0" y="0"/>
                <wp:positionH relativeFrom="column">
                  <wp:posOffset>2978785</wp:posOffset>
                </wp:positionH>
                <wp:positionV relativeFrom="paragraph">
                  <wp:posOffset>1525905</wp:posOffset>
                </wp:positionV>
                <wp:extent cx="1104900" cy="601980"/>
                <wp:effectExtent l="0" t="0" r="19050" b="26670"/>
                <wp:wrapSquare wrapText="bothSides"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39FF" w14:textId="2F8CE964" w:rsidR="0048187A" w:rsidRPr="00F51E19" w:rsidRDefault="0048187A" w:rsidP="0048187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 = 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FF083" id="_x0000_s1028" type="#_x0000_t202" style="position:absolute;left:0;text-align:left;margin-left:234.55pt;margin-top:120.15pt;width:87pt;height:47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" fillcolor="white [3201]" strokecolor="#70ad47 [3209]" strokeweight="1pt">
                <v:textbox>
                  <w:txbxContent>
                    <w:p w14:paraId="5BE839FF" w14:textId="2F8CE964" w:rsidR="0048187A" w:rsidRPr="00F51E19" w:rsidRDefault="0048187A" w:rsidP="0048187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 = 3a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187A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6DC1062" wp14:editId="5E3822F0">
                <wp:simplePos x="0" y="0"/>
                <wp:positionH relativeFrom="column">
                  <wp:posOffset>4233545</wp:posOffset>
                </wp:positionH>
                <wp:positionV relativeFrom="paragraph">
                  <wp:posOffset>1525905</wp:posOffset>
                </wp:positionV>
                <wp:extent cx="1104900" cy="601980"/>
                <wp:effectExtent l="0" t="0" r="19050" b="2667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601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ABCB2" w14:textId="368534C9" w:rsidR="0048187A" w:rsidRPr="00F51E19" w:rsidRDefault="0048187A" w:rsidP="0048187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 = 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1062" id="_x0000_s1029" type="#_x0000_t202" style="position:absolute;left:0;text-align:left;margin-left:333.35pt;margin-top:120.15pt;width:87pt;height:47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" fillcolor="white [3201]" strokecolor="#70ad47 [3209]" strokeweight="1pt">
                <v:textbox>
                  <w:txbxContent>
                    <w:p w14:paraId="377ABCB2" w14:textId="368534C9" w:rsidR="0048187A" w:rsidRPr="00F51E19" w:rsidRDefault="0048187A" w:rsidP="0048187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 = 6a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16006" w14:textId="2AA131C6" w:rsidR="0048187A" w:rsidRDefault="0048187A" w:rsidP="0048187A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4FF3194" w14:textId="4D1DBA87" w:rsidR="0048187A" w:rsidRDefault="0048187A" w:rsidP="0048187A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889BCFD" w14:textId="7935219E" w:rsidR="0048187A" w:rsidRDefault="007218CC" w:rsidP="0048187A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</w:t>
      </w:r>
    </w:p>
    <w:p w14:paraId="22F79201" w14:textId="77777777" w:rsidR="007959F5" w:rsidRPr="007959F5" w:rsidRDefault="007959F5" w:rsidP="007959F5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164E944" w14:textId="3705B2E3" w:rsidR="00D039EC" w:rsidRDefault="00313F80" w:rsidP="007959F5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Izračunajte opsege mnogokutima na slikama.</w:t>
      </w:r>
    </w:p>
    <w:p w14:paraId="70AC7C76" w14:textId="331AA8B1" w:rsidR="00313F80" w:rsidRDefault="00313F80" w:rsidP="00313F80">
      <w:pPr>
        <w:pStyle w:val="Odlomakpopisa"/>
        <w:numPr>
          <w:ilvl w:val="0"/>
          <w:numId w:val="10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                                                         </w:t>
      </w:r>
      <w:r w:rsidR="0039232A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 xml:space="preserve">   b)</w:t>
      </w:r>
    </w:p>
    <w:p w14:paraId="0846F1D1" w14:textId="050BF6BF" w:rsidR="00313F80" w:rsidRPr="00313F80" w:rsidRDefault="00313F80" w:rsidP="00313F80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67F86F9F" wp14:editId="27691309">
            <wp:extent cx="5219700" cy="1958340"/>
            <wp:effectExtent l="0" t="0" r="0" b="381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5697C" w14:textId="77777777" w:rsidR="007959F5" w:rsidRPr="007959F5" w:rsidRDefault="007959F5" w:rsidP="007959F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3522903" w14:textId="297AD50F" w:rsidR="00F51E19" w:rsidRDefault="00F51E19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84C63A8" w14:textId="77777777" w:rsidR="00F51E19" w:rsidRDefault="00F51E19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6F2833E" w14:textId="1C9CE712" w:rsidR="00CF433C" w:rsidRDefault="00313F80" w:rsidP="00313F80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Izračunajte koliko iznosi opseg pravilnog dvanaesterokuta sa stranicom duljine 3.2 cm.</w:t>
      </w:r>
    </w:p>
    <w:p w14:paraId="6EB0AA98" w14:textId="6D24178F" w:rsidR="00CF433C" w:rsidRDefault="00CF433C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CA8AC62" w14:textId="0758E666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88B8F06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0595159" w14:textId="5D92BD64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45AFF87" w14:textId="02099292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448AB2E" w14:textId="71E80566" w:rsidR="004023AD" w:rsidRDefault="004023AD" w:rsidP="004023AD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Kolika je duljina stranice pravilnog šesterokuta čiji je opseg 102 mm?</w:t>
      </w:r>
    </w:p>
    <w:p w14:paraId="62B63365" w14:textId="66154D67" w:rsidR="00313F80" w:rsidRDefault="00313F80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A4764A6" w14:textId="7FED1449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5302882" w14:textId="6032BA29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51CA7AA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BCC1AF2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2BA206D" w14:textId="76129B7A" w:rsidR="00F51E19" w:rsidRPr="001D7E41" w:rsidRDefault="00313F80" w:rsidP="00313F80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Klara ima ogradicu duljine </w:t>
      </w:r>
      <w:r w:rsidR="004023AD">
        <w:rPr>
          <w:rFonts w:ascii="Myriad Pro" w:hAnsi="Myriad Pro"/>
          <w:sz w:val="28"/>
          <w:szCs w:val="28"/>
        </w:rPr>
        <w:t>19 m. Želi osmisliti vrt kojeg će ograditi tom ogradicom, ali da ju cijelu iskoristi. Pomozite Klari i osmislite te nacrtajte izgled vrta. (Neka vam 1 metar u prirodi</w:t>
      </w:r>
      <w:r w:rsidR="00DF70AA">
        <w:rPr>
          <w:rFonts w:ascii="Myriad Pro" w:hAnsi="Myriad Pro"/>
          <w:sz w:val="28"/>
          <w:szCs w:val="28"/>
        </w:rPr>
        <w:t xml:space="preserve"> predstavlja </w:t>
      </w:r>
      <w:r w:rsidR="00DF70AA">
        <w:rPr>
          <w:rFonts w:ascii="Myriad Pro" w:hAnsi="Myriad Pro"/>
          <w:sz w:val="28"/>
          <w:szCs w:val="28"/>
        </w:rPr>
        <w:t>1 cm na papiru</w:t>
      </w:r>
      <w:r w:rsidR="004023AD">
        <w:rPr>
          <w:rFonts w:ascii="Myriad Pro" w:hAnsi="Myriad Pro"/>
          <w:sz w:val="28"/>
          <w:szCs w:val="28"/>
        </w:rPr>
        <w:t xml:space="preserve">.) </w:t>
      </w:r>
    </w:p>
    <w:sectPr w:rsidR="00F51E19" w:rsidRPr="001D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39A8"/>
    <w:multiLevelType w:val="hybridMultilevel"/>
    <w:tmpl w:val="7DB0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C6CF9"/>
    <w:rsid w:val="000F113C"/>
    <w:rsid w:val="001D7E41"/>
    <w:rsid w:val="002E6135"/>
    <w:rsid w:val="00313F80"/>
    <w:rsid w:val="0034665D"/>
    <w:rsid w:val="003506DC"/>
    <w:rsid w:val="0039232A"/>
    <w:rsid w:val="004023AD"/>
    <w:rsid w:val="004710C8"/>
    <w:rsid w:val="0048187A"/>
    <w:rsid w:val="00596E4B"/>
    <w:rsid w:val="00666BBD"/>
    <w:rsid w:val="007218CC"/>
    <w:rsid w:val="007503F1"/>
    <w:rsid w:val="007959F5"/>
    <w:rsid w:val="00833FE8"/>
    <w:rsid w:val="00887451"/>
    <w:rsid w:val="008E6184"/>
    <w:rsid w:val="00950EE6"/>
    <w:rsid w:val="00CF433C"/>
    <w:rsid w:val="00D039EC"/>
    <w:rsid w:val="00D3339C"/>
    <w:rsid w:val="00DF70AA"/>
    <w:rsid w:val="00F51E19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7</cp:revision>
  <dcterms:created xsi:type="dcterms:W3CDTF">2021-04-06T09:41:00Z</dcterms:created>
  <dcterms:modified xsi:type="dcterms:W3CDTF">2021-04-07T16:50:00Z</dcterms:modified>
</cp:coreProperties>
</file>